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A15" w:rsidRDefault="00802A15">
      <w:r>
        <w:t>Name: ________________________________________</w:t>
      </w:r>
      <w:r>
        <w:tab/>
      </w:r>
      <w:r>
        <w:tab/>
      </w:r>
      <w:r>
        <w:tab/>
      </w:r>
      <w:r>
        <w:tab/>
        <w:t>Date</w:t>
      </w:r>
      <w:proofErr w:type="gramStart"/>
      <w:r>
        <w:t>:_</w:t>
      </w:r>
      <w:proofErr w:type="gramEnd"/>
      <w:r>
        <w:t>_________________</w:t>
      </w:r>
    </w:p>
    <w:p w:rsidR="00802A15" w:rsidRDefault="00802A15"/>
    <w:p w:rsidR="00802A15" w:rsidRDefault="00802A15" w:rsidP="00802A15">
      <w:pPr>
        <w:jc w:val="center"/>
        <w:rPr>
          <w:b/>
        </w:rPr>
      </w:pPr>
      <w:r>
        <w:rPr>
          <w:b/>
        </w:rPr>
        <w:t>Adding and Subtracting Polynomials</w:t>
      </w:r>
    </w:p>
    <w:p w:rsidR="00802A15" w:rsidRDefault="00802A15" w:rsidP="00802A15"/>
    <w:p w:rsidR="00802A15" w:rsidRDefault="00802A15" w:rsidP="00802A15">
      <w:r>
        <w:t>SHOW ALL YOUR WORK.</w:t>
      </w:r>
    </w:p>
    <w:p w:rsidR="00802A15" w:rsidRDefault="00802A15" w:rsidP="00802A15"/>
    <w:p w:rsidR="00802A15" w:rsidRDefault="00802A15" w:rsidP="00802A15">
      <w:r>
        <w:rPr>
          <w:noProof/>
        </w:rPr>
        <w:drawing>
          <wp:inline distT="0" distB="0" distL="0" distR="0">
            <wp:extent cx="5486400" cy="1257300"/>
            <wp:effectExtent l="25400" t="0" r="0" b="0"/>
            <wp:docPr id="32" name="Picture 32" descr="CLE IMAGE:Users:teacher:Desktop:Adding polynomials practice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LE IMAGE:Users:teacher:Desktop:Adding polynomials practice 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2A15" w:rsidRDefault="00802A15" w:rsidP="00802A15"/>
    <w:p w:rsidR="00802A15" w:rsidRDefault="00802A15" w:rsidP="00802A15"/>
    <w:p w:rsidR="00802A15" w:rsidRDefault="00802A15" w:rsidP="00802A15"/>
    <w:p w:rsidR="00802A15" w:rsidRDefault="00802A15" w:rsidP="00802A15"/>
    <w:p w:rsidR="00802A15" w:rsidRDefault="00802A15" w:rsidP="00802A15"/>
    <w:p w:rsidR="00802A15" w:rsidRDefault="00802A15" w:rsidP="00802A15"/>
    <w:p w:rsidR="00802A15" w:rsidRDefault="00802A15" w:rsidP="00802A15"/>
    <w:p w:rsidR="00802A15" w:rsidRDefault="00802A15" w:rsidP="00802A15"/>
    <w:p w:rsidR="00802A15" w:rsidRDefault="00802A15" w:rsidP="00802A15"/>
    <w:p w:rsidR="00802A15" w:rsidRDefault="00802A15" w:rsidP="00802A15"/>
    <w:p w:rsidR="00802A15" w:rsidRDefault="00802A15" w:rsidP="00802A15">
      <w:r>
        <w:rPr>
          <w:noProof/>
        </w:rPr>
        <w:drawing>
          <wp:inline distT="0" distB="0" distL="0" distR="0">
            <wp:extent cx="5486400" cy="1282700"/>
            <wp:effectExtent l="25400" t="0" r="0" b="0"/>
            <wp:docPr id="33" name="Picture 33" descr="CLE IMAGE:Users:teacher:Desktop:adding polynomials practice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CLE IMAGE:Users:teacher:Desktop:adding polynomials practice 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28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2A15" w:rsidRDefault="00802A15" w:rsidP="00802A15"/>
    <w:p w:rsidR="00802A15" w:rsidRDefault="00802A15" w:rsidP="00802A15"/>
    <w:p w:rsidR="00802A15" w:rsidRDefault="00802A15" w:rsidP="00802A15"/>
    <w:p w:rsidR="00802A15" w:rsidRDefault="00802A15" w:rsidP="00802A15"/>
    <w:p w:rsidR="00802A15" w:rsidRDefault="00802A15" w:rsidP="00802A15"/>
    <w:p w:rsidR="00802A15" w:rsidRDefault="00802A15" w:rsidP="00802A15"/>
    <w:p w:rsidR="00802A15" w:rsidRDefault="00802A15" w:rsidP="00802A15"/>
    <w:p w:rsidR="00802A15" w:rsidRDefault="00802A15" w:rsidP="00802A15"/>
    <w:p w:rsidR="00633629" w:rsidRPr="00802A15" w:rsidRDefault="00802A15" w:rsidP="00802A15">
      <w:pPr>
        <w:rPr>
          <w:b/>
        </w:rPr>
      </w:pPr>
      <w:r>
        <w:rPr>
          <w:b/>
        </w:rPr>
        <w:t>Choose one of the problems that you solved above and explain your steps in words.</w:t>
      </w:r>
    </w:p>
    <w:sectPr w:rsidR="00633629" w:rsidRPr="00802A15" w:rsidSect="0063362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33629"/>
    <w:rsid w:val="002F1E41"/>
    <w:rsid w:val="00633629"/>
    <w:rsid w:val="00802A15"/>
    <w:rsid w:val="00FC5E35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3F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NYCDOE</cp:lastModifiedBy>
  <cp:revision>1</cp:revision>
  <dcterms:created xsi:type="dcterms:W3CDTF">2011-05-11T11:28:00Z</dcterms:created>
  <dcterms:modified xsi:type="dcterms:W3CDTF">2011-05-11T12:22:00Z</dcterms:modified>
</cp:coreProperties>
</file>